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558" w:rsidRPr="00BE0558" w:rsidRDefault="00BE0558" w:rsidP="00BE0558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0558" w:rsidRPr="00F6612C" w:rsidRDefault="00BE0558" w:rsidP="00BE055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оценивания и ответы к заданиям </w:t>
      </w:r>
      <w:r w:rsidR="00F25E11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школьного этапа республиканской </w:t>
      </w:r>
      <w:r w:rsidRPr="00F6612C">
        <w:rPr>
          <w:rFonts w:ascii="Times New Roman" w:eastAsia="Calibri" w:hAnsi="Times New Roman" w:cs="Times New Roman"/>
          <w:b/>
          <w:sz w:val="28"/>
          <w:szCs w:val="28"/>
        </w:rPr>
        <w:t>олимпиады школьников по удмуртскому языку и литера</w:t>
      </w:r>
      <w:r w:rsidR="00F25E11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туре </w:t>
      </w:r>
    </w:p>
    <w:p w:rsidR="00BE0558" w:rsidRPr="00F6612C" w:rsidRDefault="00BE0558" w:rsidP="00BE055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>2022-2023 учебный год.</w:t>
      </w:r>
      <w:r w:rsidR="00F25E11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 11 класс</w:t>
      </w:r>
    </w:p>
    <w:p w:rsidR="00BE0558" w:rsidRPr="00F6612C" w:rsidRDefault="00BE0558" w:rsidP="00F6612C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Максимальный балл – 35</w:t>
      </w:r>
    </w:p>
    <w:p w:rsidR="00985420" w:rsidRPr="00F6612C" w:rsidRDefault="0011512A" w:rsidP="00985420">
      <w:pPr>
        <w:spacing w:after="0" w:line="276" w:lineRule="auto"/>
        <w:rPr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1.   </w:t>
      </w:r>
      <w:proofErr w:type="gram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кеньӟали</w:t>
      </w:r>
      <w:proofErr w:type="spellEnd"/>
      <w:r w:rsidR="00985420" w:rsidRPr="00F6612C">
        <w:rPr>
          <w:b/>
          <w:sz w:val="28"/>
          <w:szCs w:val="28"/>
        </w:rPr>
        <w:t xml:space="preserve"> </w:t>
      </w:r>
    </w:p>
    <w:p w:rsidR="002D43A5" w:rsidRPr="00F6612C" w:rsidRDefault="002D43A5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11512A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2.    </w:t>
      </w:r>
      <w:proofErr w:type="gram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proofErr w:type="spellStart"/>
      <w:r w:rsidR="002D43A5" w:rsidRPr="00F6612C">
        <w:rPr>
          <w:rFonts w:ascii="Times New Roman" w:eastAsia="Calibri" w:hAnsi="Times New Roman" w:cs="Times New Roman"/>
          <w:b/>
          <w:sz w:val="28"/>
          <w:szCs w:val="28"/>
        </w:rPr>
        <w:t>гожъясько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– 1 балл.  </w:t>
      </w:r>
    </w:p>
    <w:p w:rsidR="00985420" w:rsidRPr="00F6612C" w:rsidRDefault="0011512A" w:rsidP="00985420">
      <w:pPr>
        <w:spacing w:after="0" w:line="276" w:lineRule="auto"/>
        <w:rPr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2D43A5" w:rsidRPr="00F6612C">
        <w:rPr>
          <w:rFonts w:ascii="Times New Roman" w:eastAsia="Calibri" w:hAnsi="Times New Roman" w:cs="Times New Roman"/>
          <w:b/>
          <w:sz w:val="28"/>
          <w:szCs w:val="28"/>
        </w:rPr>
        <w:t>б) -ы, -</w:t>
      </w:r>
      <w:proofErr w:type="spellStart"/>
      <w:r w:rsidR="002D43A5" w:rsidRPr="00F6612C">
        <w:rPr>
          <w:rFonts w:ascii="Times New Roman" w:eastAsia="Calibri" w:hAnsi="Times New Roman" w:cs="Times New Roman"/>
          <w:b/>
          <w:sz w:val="28"/>
          <w:szCs w:val="28"/>
        </w:rPr>
        <w:t>ыд</w:t>
      </w:r>
      <w:proofErr w:type="spellEnd"/>
      <w:r w:rsidR="002D43A5" w:rsidRPr="00F6612C">
        <w:rPr>
          <w:rFonts w:ascii="Times New Roman" w:eastAsia="Calibri" w:hAnsi="Times New Roman" w:cs="Times New Roman"/>
          <w:b/>
          <w:sz w:val="28"/>
          <w:szCs w:val="28"/>
        </w:rPr>
        <w:t>, -</w:t>
      </w:r>
      <w:proofErr w:type="spellStart"/>
      <w:r w:rsidR="002D43A5" w:rsidRPr="00F6612C">
        <w:rPr>
          <w:rFonts w:ascii="Times New Roman" w:eastAsia="Calibri" w:hAnsi="Times New Roman" w:cs="Times New Roman"/>
          <w:b/>
          <w:sz w:val="28"/>
          <w:szCs w:val="28"/>
        </w:rPr>
        <w:t>ыз</w:t>
      </w:r>
      <w:proofErr w:type="spellEnd"/>
      <w:r w:rsidR="00985420" w:rsidRPr="00F6612C">
        <w:rPr>
          <w:b/>
          <w:sz w:val="28"/>
          <w:szCs w:val="28"/>
        </w:rPr>
        <w:t xml:space="preserve"> </w:t>
      </w:r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11512A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985420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proofErr w:type="spellStart"/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>Якшуръёс</w:t>
      </w:r>
      <w:proofErr w:type="spellEnd"/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>лыктӥллям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985420" w:rsidRPr="00F6612C">
        <w:rPr>
          <w:rFonts w:ascii="Times New Roman" w:eastAsia="Calibri" w:hAnsi="Times New Roman" w:cs="Times New Roman"/>
          <w:b/>
          <w:sz w:val="28"/>
          <w:szCs w:val="28"/>
        </w:rPr>
        <w:t>б) указательной</w:t>
      </w:r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985420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85420" w:rsidRPr="00F6612C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="00985420" w:rsidRPr="00F6612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985420" w:rsidRPr="00F6612C">
        <w:rPr>
          <w:rFonts w:ascii="Times New Roman" w:eastAsia="Calibri" w:hAnsi="Times New Roman" w:cs="Times New Roman"/>
          <w:sz w:val="28"/>
          <w:szCs w:val="28"/>
        </w:rPr>
        <w:t>сяськаос</w:t>
      </w:r>
      <w:proofErr w:type="spellEnd"/>
      <w:r w:rsidR="00985420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85420" w:rsidRPr="00F6612C">
        <w:rPr>
          <w:rFonts w:ascii="Times New Roman" w:eastAsia="Calibri" w:hAnsi="Times New Roman" w:cs="Times New Roman"/>
          <w:sz w:val="28"/>
          <w:szCs w:val="28"/>
        </w:rPr>
        <w:t>чебересь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985420" w:rsidRPr="00F6612C" w:rsidRDefault="00985420" w:rsidP="0098542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7. г) та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каронкыл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мурттэм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луэ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8. б)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Ветлэм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сюрестӥ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капчигес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вамышъяны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2D43A5" w:rsidRPr="00F6612C">
        <w:rPr>
          <w:rFonts w:ascii="Times New Roman" w:eastAsia="Calibri" w:hAnsi="Times New Roman" w:cs="Times New Roman"/>
          <w:b/>
          <w:sz w:val="28"/>
          <w:szCs w:val="28"/>
        </w:rPr>
        <w:t>в) -эм (-ем)</w:t>
      </w:r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10.  </w:t>
      </w:r>
      <w:proofErr w:type="gram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) Тон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ке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но </w:t>
      </w:r>
      <w:proofErr w:type="spellStart"/>
      <w:r w:rsidRPr="00F6612C">
        <w:rPr>
          <w:rFonts w:ascii="Times New Roman" w:eastAsia="Calibri" w:hAnsi="Times New Roman" w:cs="Times New Roman"/>
          <w:b/>
          <w:sz w:val="28"/>
          <w:szCs w:val="28"/>
        </w:rPr>
        <w:t>вераськы</w:t>
      </w:r>
      <w:proofErr w:type="spellEnd"/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вал.</w:t>
      </w:r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2D43A5" w:rsidRPr="00F6612C" w:rsidRDefault="002D43A5" w:rsidP="002D43A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– 1 балл</w:t>
      </w: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11. 1. Роман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2.  Поэма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3.  Ремарка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lastRenderedPageBreak/>
        <w:t>4.  Очерк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5. 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Акрокылбур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Выли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балл  -</w:t>
      </w:r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5</w:t>
      </w:r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.  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Котькуд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понна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-1 балл</w:t>
      </w:r>
    </w:p>
    <w:p w:rsidR="0011512A" w:rsidRPr="00F6612C" w:rsidRDefault="00985420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2. 1 б)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М.Покчи-Петровлы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 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2. б) ямб 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3. г) аллитерация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а )</w:t>
      </w:r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триолет   в) сонет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5. в) М. Петров "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Вуж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Мултан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"роман.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Выли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балл  -</w:t>
      </w:r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5 .  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Котькуд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понна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-1 </w:t>
      </w:r>
      <w:proofErr w:type="gram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балл</w:t>
      </w: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.</w:t>
      </w:r>
      <w:proofErr w:type="gramEnd"/>
    </w:p>
    <w:p w:rsidR="0011512A" w:rsidRPr="00F6612C" w:rsidRDefault="00985420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3. 1.   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И.Гаврилов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Вордиськем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палъёсын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Г.Медведев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Лозя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Бесмен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М.Петров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Вуж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Мултан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4.Г.Красильников «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Тонэн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кылисько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5. 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К.Митрей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Секыт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зибет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62448C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Выли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балл  -</w:t>
      </w:r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5 .    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Котькуд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понна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-1 балл</w:t>
      </w:r>
    </w:p>
    <w:p w:rsidR="0011512A" w:rsidRPr="00F6612C" w:rsidRDefault="00985420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4. 1.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Г.Верещагин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Г.Красильников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3.И.Гаврилов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4.Эрик Батуев 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5.Кедра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Митрей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Выли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балл  -</w:t>
      </w:r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5 .    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Котькуд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понна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-1 балл</w:t>
      </w:r>
    </w:p>
    <w:p w:rsidR="0011512A" w:rsidRPr="00F6612C" w:rsidRDefault="00985420" w:rsidP="0011512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6612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5. 1.Ямб</w:t>
      </w:r>
      <w:proofErr w:type="gram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, 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кылбурлэн</w:t>
      </w:r>
      <w:proofErr w:type="spellEnd"/>
      <w:proofErr w:type="gram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кык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слогъем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мукетъёсыз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куинь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слогъем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размерез</w:t>
      </w:r>
      <w:proofErr w:type="spellEnd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1512A" w:rsidRPr="00F6612C">
        <w:rPr>
          <w:rFonts w:ascii="Times New Roman" w:eastAsia="Calibri" w:hAnsi="Times New Roman" w:cs="Times New Roman"/>
          <w:b/>
          <w:sz w:val="28"/>
          <w:szCs w:val="28"/>
        </w:rPr>
        <w:t>луо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кылбур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, лирической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жанр, 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мукетъёсыз</w:t>
      </w:r>
      <w:proofErr w:type="spellEnd"/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эпической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луо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кульминация, 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сюжетлэн</w:t>
      </w:r>
      <w:proofErr w:type="spellEnd"/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тужгес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зырдыт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интыез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мукетъёсыз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кыл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чеберман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амалъёс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луо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4. комедия,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драмалэн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одигез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жанрез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мукетъёсыз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литреатуралэн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динъёсыз</w:t>
      </w:r>
      <w:proofErr w:type="spellEnd"/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луо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>5.Дыдык, «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Секыт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зибет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романысь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мукетъёсыз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Гаян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» 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романысь</w:t>
      </w:r>
      <w:proofErr w:type="spellEnd"/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геройёс</w:t>
      </w:r>
      <w:proofErr w:type="spell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луо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612C">
        <w:rPr>
          <w:rFonts w:ascii="Times New Roman" w:eastAsia="Calibri" w:hAnsi="Times New Roman" w:cs="Times New Roman"/>
          <w:sz w:val="28"/>
          <w:szCs w:val="28"/>
        </w:rPr>
        <w:t>Дунъян</w:t>
      </w:r>
      <w:proofErr w:type="spellEnd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Выли </w:t>
      </w:r>
      <w:proofErr w:type="gramStart"/>
      <w:r w:rsidRPr="00F6612C">
        <w:rPr>
          <w:rFonts w:ascii="Times New Roman" w:eastAsia="Calibri" w:hAnsi="Times New Roman" w:cs="Times New Roman"/>
          <w:sz w:val="28"/>
          <w:szCs w:val="28"/>
        </w:rPr>
        <w:t>балл  -</w:t>
      </w:r>
      <w:proofErr w:type="gramEnd"/>
      <w:r w:rsidRPr="00F6612C">
        <w:rPr>
          <w:rFonts w:ascii="Times New Roman" w:eastAsia="Calibri" w:hAnsi="Times New Roman" w:cs="Times New Roman"/>
          <w:sz w:val="28"/>
          <w:szCs w:val="28"/>
        </w:rPr>
        <w:t xml:space="preserve">  5 .    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Котькуд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шонер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валэктон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448C" w:rsidRPr="00F6612C">
        <w:rPr>
          <w:rFonts w:ascii="Times New Roman" w:eastAsia="Calibri" w:hAnsi="Times New Roman" w:cs="Times New Roman"/>
          <w:sz w:val="28"/>
          <w:szCs w:val="28"/>
        </w:rPr>
        <w:t>понна</w:t>
      </w:r>
      <w:proofErr w:type="spellEnd"/>
      <w:r w:rsidR="0062448C" w:rsidRPr="00F6612C">
        <w:rPr>
          <w:rFonts w:ascii="Times New Roman" w:eastAsia="Calibri" w:hAnsi="Times New Roman" w:cs="Times New Roman"/>
          <w:sz w:val="28"/>
          <w:szCs w:val="28"/>
        </w:rPr>
        <w:t xml:space="preserve"> -1 балл</w:t>
      </w: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1512A" w:rsidRPr="00F6612C" w:rsidRDefault="0011512A" w:rsidP="0011512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11512A" w:rsidRPr="00F6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49"/>
    <w:rsid w:val="000C5CEE"/>
    <w:rsid w:val="0011512A"/>
    <w:rsid w:val="002D43A5"/>
    <w:rsid w:val="002F08F6"/>
    <w:rsid w:val="0062448C"/>
    <w:rsid w:val="00985420"/>
    <w:rsid w:val="009A6749"/>
    <w:rsid w:val="00BE0558"/>
    <w:rsid w:val="00F25E11"/>
    <w:rsid w:val="00F6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43D3A-B1BE-4C98-8B55-7DDEC7ED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6</cp:revision>
  <dcterms:created xsi:type="dcterms:W3CDTF">2022-09-18T10:42:00Z</dcterms:created>
  <dcterms:modified xsi:type="dcterms:W3CDTF">2022-09-18T13:30:00Z</dcterms:modified>
</cp:coreProperties>
</file>